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80ad" w14:textId="9988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подготовке кадров для правоохранительных, противопожарных,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аварийно-спасательных органов и специальных служб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Организации Договора о коллективной безопасности (далее - Организация),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сферу подготовки кадров для правоохранительных, противопожарных, аварийно-спасательных органов и специальных служб одним из важнейших факторов обеспечения эффективного взаимодействия Сторон в области противодействия вызовам и угрозам безопасности, а также развития союзнических отношений между ними,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достижения уровня подготовки кадров для правоохранительных, противопожарных, аварийно-спасательных органов и специальных служб Сторон, отвечающего требованиям, стоящим перед многосторонними силами системы коллективной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ниже термины, используемые в настоящем Соглашении,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"учебные заведения" - образовательные учреждения высшего, среднего и дополнительного профессионального, в том числе послевузовского образования, в которых осуществляется подготовка кадров для правоохранительных, противопожарных, аварийно-спасательных органов и специальных служб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 кадров" - подготовка специалистов по программам высшего и среднего профессионального образования, переподготовка и повышение квалификации специалистов по программам дополнительного профессионального образования, а также подготовка научных и научно-педагогических кадров по программам послевузовского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"правоохранительные, противопожарные, аварийно-спасательные органы и специальные службы" - специально уполномоченные органы государств-членов Организации, основными (специальными) функциями которых являются обеспечение законности, государственной (национальной) безопасности, правопорядка, борьба с преступностью, в том числе с незаконным оборотом наркотиков и другими правонарушениями, а также осуществление разведывательной, контрразведывательной деятельности и иных специальных функций с целью обеспечения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направляющая сотрудников правоохранительных, противопожарных, аварийно-спасательных органов и специальных служб для подготовки в учебных заведениях других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принимающая сотрудников правоохранительных, противопожарных, аварийно-спасательных органов и специальных служб других Сторон для их подготовки в своих учебных заведениях;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"передающая Сторона" - Сторона, передающая другой Стороне учебно-методические пособия, учебную литературу и элементы учебно-материальной базы.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своей целью сотрудничество в подготовке кадров для правоохранительных, противопожарных, аварийно-спасательных органов и специальных служб, а так же входящих в их структуру войск и воинских формирований государств-членов Организации по согласованным специальностям и программам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через свои правоохранительные, противопожарные, аварийно-спасательные органы и специальные службы в соответствии с настоящим Соглашением при соблюдении национального законодательства Сторон и международных договоров, участниками которых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правоохранительных, противопожарных, аварийно-спасательных органов и специальных служб, для которых готовятся кадры в соответствии с настоящим Соглашением, каждая из Сторон передает депозитарию при сдаче уведомления о выполнении ею внутригосударственных процедур, необходимых для вступления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перечня правоохранительных, противопожарных, аварийно-спасательных органов и специальных служб каждая из Сторон в течении одного месяца письменно уведомляет депозитарий.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на основании контрактов, заключаемых правоохранительными, противопожарными, аварийно-спасательными органами и специальными службами Сторон с учетом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принимающей Стороны, а также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взаимном обеспечении сохранности секретной информации в рамках Организации Договора о коллективной безопасности от 18 июня 2004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раздельно на специальных факультетах (курсах, группах)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совместно с сотрудниками правоохранительных, противопожарных, аварийно-спасательных органов и специальных служб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совместной и раздельной подготовки кадров определяется принимающей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и методологическое обеспечение учебного процесса осуществляется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платной основе за счет средств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льготной или безвозмездной основе по квотам, установленным принимающей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на льготной основе принимающая Сторона берет на себя расходы за обучение, направляющая Сторона - расходы за содержание, включая оплату проживания и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на безвозмездной основе принимающая Сторона берет на себя расходы за обучение и содержание, включая оплату проживания и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и другие виды обеспечения подготовки кадров осуществляется на основе контрактов.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обучение направляющая Сторона представляет принимающей Стороне до 15 января года начала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до 15 мая года начала обучения информирует направляющую Сторону о количестве принимаемых на обучение сотрудников правоохранительных, противопожарных, аварийно-спасательных органов и специальных служб, в том числе по квотам льготной и безвозмездной подготовки, с указанием учебных заведений, специальностей, программ обучения и количества предоставляемых мест по каждой специальности, программе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Правоохранительные, противопожарные, аварийно-спасательные органы и специальные службы принимающей Стороны устанавливают рекомендации (требования) по отбору кандидатов на обучение.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для обучения и их медицинское освидетельствование проводит направляющая Сторона исходя из условий приема в учебные заведения и рекомендаций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для обучения совместно с сотрудниками правоохранительных, противопожарных, аварийно-спасательных органов и специальных служб принимающей Стороны зачисляются в учебные заведения по результатам вступительных испытаний, принимаемых, при необходимости, с участием представителей принимающей Стороны на территории направляющей Стороны. При этом все расходы, связанные с командированием представителей принимающей Стороны, относятся за счет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не отвечающие требованиям принимающей Стороны к обучению совместно с сотрудниками правоохранительных, противопожарных, аварийно-спасательных органов и специальных служб принимающей Стороны, могут направляться по согласованию Сторон для обучения на специальных факультетах (в отделениях, группах).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обучения на специальных факультетах (в отделениях, группах) определяется контрактами.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признанные по результатам медицинского обследования и тестирования, проводимого принимающей Стороной, непригодными к обучению по конкретной специальности, программе обучения, по согласованию Сторон могут направляться в другие учебные заведения, на другие специальности или откомандировываться в распоряжение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согласованию Сторон, для сотрудников правоохранительных, противопожарных, аварийно-спасательных органов и специальных служб направляющей Стороны, могут организовываться подготовительные курсы для дополнительного изучения русского языка и общеобразовательных дисциплин.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правоохранительных, противопожарных, аварийно-спасательных органов и специальных служб предоставляется право продолжить обучение и окончить учебные заведения Сторон, в которые они поступили до вступления в силу настоящего Соглашения, на условиях ранее заключенных контрактов.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взаимной основе признают эквивалентность документов принимающей Стороны об окончании учебных заведений, а также о присуждении ученых степеней и званий.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взаимную помощь в развитии национальных учебных заведений по подготовке кадров правоохранительных, противопожарных, аварийно-спасательных органов и специальных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передача учебно-методических пособий, учебной литературы и элементов учебно-материальной базы (макетов, стендов, тренажеров и т.д.) осуществляется на платной основе по внутренним тарифам передающей Стороны, либо по остаточной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определяется в соответствии с национальным законодательством передающей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обучения Стороны по необходимости осуществляют совместную подготовку и издание научных, учебных, информационных справочных и иных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специалистов одной Стороны для преподавания в учебных заведениях другой Стороны осуществляется на основании контрактов.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особенностями подготовки кадров правоохранительных, противопожарных, аварийно-спасательных органов и специальных служб не предусмотренные настоящим Соглашением, оговариваются в контрактах.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___________ 200__ года в одном подлинном экземпляре на русском языке. Подлинный экземпляр настоящего Соглашения хранится в Секретариате Организации, который направит каждой Стороне,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 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 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