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04cf" w14:textId="74a0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"Казахский национальный аграрный университет"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N 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"Казахский национальный аграрный университет" Министерства образования и науки Республики Казахстан путем присоединения к нему республиканского государственного казенного предприятия "Республиканская научная сельскохозяйственная библиотека" Министерства сельского хозяйства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министерствами сельского хозяйства и образования и науки Республики Казахстан в установленном законодательством порядке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2003 года N 78 "О передаче здания Республиканского государственного казенного предприятия "Национальный академический центр аграрных исследований Республики Казахстан" Министерства образования и науки Республики Казахстан из республиканской собственности в коммунальную собственность города Алматы" (САПП Республики Казахстан, 2003 г., N 3, ст. 36):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"на условиях сохранения за Республиканским государственным казенным предприятием "Республиканская научная сельскохозяйственная библиотека" Министерства сельского хозяйства Республики Казахстан занимаемых помещений без взимания арендной платы", исключить;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N 310 "Некоторые вопросы Министерства сельского хозяйства Республики Казахстан" (САПП Республики Казахстан, 2005 г., N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Министерства сельского хозяйства Республики Казахстан, утвержденном указанным постановлением: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"Республиканские государственные предприятия" строку, порядковый номер 12,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