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b640" w14:textId="011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08 года N 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6. Утратило силу постановлением Правительства Республики Казахстан от 12 марта 2018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8 года N 632 "О мерах по обеспечению деятельности специальной экономической зоны "Бурабай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Территориальный департамент Комитета промышленности Министерства индустрии и торговли Республики Казахстан - Администрация специальной экономической зоны "Бурабай" заменить словами "Администрация специальной экономической зоны "Бурабай" Министерства туризма и спорта Республики Казахста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индустрии и торговли" заменить словами "туризма и спорт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