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e66" w14:textId="7d36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 марта 2001 года N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643.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2001 года  N 311 "Об образовании Государственной комиссии по памятникам и монументам, сооружаемым в Республике Казахстан" (САПП Республики Казахстан, 2001 г., N 9, ст. 97)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комиссии по памятникам и монументам, сооружаемым в Республике Казахстан, утвержденное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5-4 и 5-5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"5-4.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за деятельность, осуществляемую Комиссией. Во время отсутствия председателя его функции выполняет заместитель.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5-5. Секретарь Комиссии подготавливает предложения по повестке дня заседания комиссии, необходимые документы, материалы и оформляет протоколы заседания Комиссии.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"Министерство культуры, информации и спорта" заменить словами "Комитет культуры Министерства культуры и информации";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 и 9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Рабочий орган обеспечивает организационно-техническое обеспечение деятельности Комиссии.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прекращает свою деятельность на основании решения Правительства Республики Казахстан.";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комиссии по памятникам и монументам, сооружаемым в Республике Казахстан, утвержденный указанным постановлением: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Кул-Мухаммеда        - Министра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Мухтара Абрарулы       Казахстан, председателем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Исабаева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Бейбита Оксикбаевича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Карибжанову          - заместителя председателя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Розу Самидоллиновну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Есима                - депутата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Гарифоллу Есимулы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Кырыкбаева           - председателя Комитета культуры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Оразбаевича    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Абаева               - председателя правления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Хасена Сейлхановича    ассоциации художников, заслуженного деятеля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искусств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              - скульптора, профессора Академии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Сапаровича      имени Т. Жургенова, заслуженного деятеля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искусств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Мансурова            - скульптора, председателя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Амангелдиевича  художественного фонда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Нуразхана            - директора государственного фонда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Алмаза Шайкеновича     культуры и искусства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Садыкова             - члена Союза архитекторов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             почетного архитектора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Зейноллаевича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Уразбекову           - искусствоведа, президента Академии художеств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Лауру Сакеновну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"Койгельдиев         - директор института истории и этнологии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Мамбет Кулжабайулы     Ч. Валиханова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                   - искусствовед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Камилла Витальевна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Рустембеков          - президент Союза архитекторов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Акмырза Исаевич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Умирбеков            - директор Государственного музея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Байтурсын Есжанович    имени Кастеева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"Койгельдиев         - председатель общественной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Мамбет Кулжабайулы     "Сообщество историков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доктор исторических наук,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                   - искусствовед, ответственный секретарь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Камилла Витальевна     художников Казахстана, член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художников-критиков при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Рустембеков          - председатель правления Союза архитекторов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Акмырза Исаевич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Уморбеков            - искусствовед, заслуженный деятель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Байтурсын Есжанович    Казахстана, профессор (по согласованию)";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Ертысбаева Ермухамета Кабидиновича, Алиева Арыстанбека Мухамедиулы, Шаймердена Ербола Шаймерденулы, Нысанбаева Абдималыка Нысанбаевича, Абишева Бахытжана Алимбаевича, Байпакова Карла Молдахметовича, Кацева Владимира Зеликовича, Мергенова Еркина Тлековича, Ергалиеву Райхан Абдешевну, Есдаулета Улыкбека Оразбаевича.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