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1a42" w14:textId="ab91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№ 568. Утратило силу постановлением Правительства Республики Казахстан от 10 октября 2013 года № 1071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Утратило силу постановлением Правительства РК от 10.10.2013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Республикой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Протокола о внесении изменения в Договор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о передаче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осужденных к лишению свободы, для дальнейшего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отбывания наказания от 10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года, подписанный в городе Астане 7 августа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Договор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Азербайджанской Республикой о передаче лиц, осужденных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лишению свободы, для дальнейшего отбывания наказания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в дальнейшем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внести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 (далее - Договор)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"центральные органы" - государственные органы, которые в соответствии с национальными законодательствами Договаривающихся Сторон принимают решения о передаче лиц, осужденных к лишению свободы, для дальнейшего отбывания наказания;".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пунктом 1 статьи 23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Астана 7 августа 2007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текста настоящего Протокола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 За Азербайджанскую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