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27de" w14:textId="41a2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марта 2002 года N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2008 года N 513. Утратило силу постановлением Правительства Республики Казахстан от 29 августа 2016 года №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марта 2002 года N 357 "О назначении Национального координатора от Республики Казахстан по программе TACIS"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"вице-министра финансов Республики Казахстан Саудабаева Даулета Советовича" заменить словами "Министра экономики и бюджетного планирования Республики Казахстан Султанова Бахыта Турлыхановича".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