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27de" w14:textId="41a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2002 года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513. Утратило силу постановлением Правительства Республики Казахстан от 29 августа 2016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марта 2002 года N 357 "О назначении Национального координатора от Республики Казахстан по программе TACIS"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"вице-министра финансов Республики Казахстан Саудабаева Даулета Советовича" заменить словами "Министра экономики и бюджетного планирования Республики Казахстан Султанова Бахыта Турлыхановича".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