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db3c" w14:textId="b06d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января 2008 года N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2008 года N 509.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N 58 "Об утверждении Правил присуждения образовательного гранта" (САПП Республики Казахстан, 2008 г., N 2, ст. 24)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результатам" дополнить словами "единого национального тестирования или".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