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be69" w14:textId="774b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октября 2005 года N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№ 480.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N 1036 "О взимании таможенных пошлин при вывозе с таможенной территории Республики Казахстан товаров, выработанных из нефти" (САПП Республики Казахстан, 2005 г., N 38, ст. 533)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"3-2. Министерству энергетики и минеральных ресурсов Республики Казахстан ежемесячно информировать Комитет таможенного контроля Министерства финансов Республики Казахстан об участниках внешнеэкономической деятельности, планирующих осуществлять вывоз с таможенной территории Республики Казахстан сырой нефти, добытой по контрактам на недропользование, с указанием реквизитов контрактов и объемов вывозимого сырья (в разрезе по контрактам).".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