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bc5dc" w14:textId="0cbc5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Российской Федерации о порядке посещения комплекса "Байконур"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мая 2008 года N 473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Правительством Республики Казахстан и Правительством Российской Федерации о порядке посещения комплекса "Байконур".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Председателя Национального космического агентства Республики Казахстан Мусабаева Талгата Амангельдиевича подписать от имени Правительства Республики Казахстан Соглашение между Правительством Республики Казахстан и Правительством Российской Федерации о порядке посещения комплекса "Байконур", разрешив вносить изменения и дополнения, не имеющие принципиального характера.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Одобрен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мая 2008 года № 473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проект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Проект в редакции постановления Правительства РК от 31.12.2008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1342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Правительством Российской Федерации о порядке посещения комплекса "Байконур"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Российской Федерации,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</w:t>
      </w:r>
      <w:r>
        <w:rPr>
          <w:rFonts w:ascii="Times New Roman"/>
          <w:b w:val="false"/>
          <w:i w:val="false"/>
          <w:color w:val="000000"/>
          <w:sz w:val="28"/>
        </w:rPr>
        <w:t>между Республикой Казахстан и Российской Федерацией об основных принципах и условиях использования космодрома "Байконур" от 28 марта 1994 года,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Договором </w:t>
      </w:r>
      <w:r>
        <w:rPr>
          <w:rFonts w:ascii="Times New Roman"/>
          <w:b w:val="false"/>
          <w:i w:val="false"/>
          <w:color w:val="000000"/>
          <w:sz w:val="28"/>
        </w:rPr>
        <w:t>аренды комплекса "Байконур" между Правительством Республики Казахстан и Правительством Российской Федерации от 10 декабря 1994 года,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</w:t>
      </w:r>
      <w:r>
        <w:rPr>
          <w:rFonts w:ascii="Times New Roman"/>
          <w:b w:val="false"/>
          <w:i w:val="false"/>
          <w:color w:val="000000"/>
          <w:sz w:val="28"/>
        </w:rPr>
        <w:t>между Республикой Казахстан и Российской Федерацией о статусе города Байконур, порядке формирования и статусе его органов исполнительной власти от 23 декабря 1995 года,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Республикой Казахстан и Российской Федерацией о развитии сотрудничества по эффективному использованию комплекса "Байконур" от 9 января 2004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необходимость совершенствования порядка посещения комплекса "Байконур",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Предметом настоящего Соглашения является определение порядка посещения комплекса "Байконур" гражданами Республики Казахстан и гражданами Российской Федерации - персоналом космодрома, жителями города Байконыр, должностными лицами, представителями средств массовой информации, делегациями, туристами, лицами, прибывающими в город по частным делам, а также иностранными гражданами и лицами без гражданства.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Понятия "комплекс "Байконур", "город Байконыр", "жители города Байконыр", "администрация города Байконыр", "персонал космодрома", используемые в настоящем Соглашении, имеют значения, определенные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Договором </w:t>
      </w:r>
      <w:r>
        <w:rPr>
          <w:rFonts w:ascii="Times New Roman"/>
          <w:b w:val="false"/>
          <w:i w:val="false"/>
          <w:color w:val="000000"/>
          <w:sz w:val="28"/>
        </w:rPr>
        <w:t>аренды комплекса "Байконур" между Правительством Республики Казахстан и Правительством Российской Федерации от 10 декабря 1994 года 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Республикой Казахстан и Российской Федерацией о статусе города Байконур, порядке формирования и статусе его органов исполнительной власти от 23 декабря 1995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понятия, используемые в настоящем Соглашении, имеют следующие значения: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"объекты, находящиеся в ведении уполномоченных органов Российской Стороны" - объекты комплекса "Байконур", арендуемые Правительством Российской Федерации;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"объекты, находящиеся в ведении Казахстанской стороны" - объекты, расположенные на территории комплекса "Байконур" и не находящиеся в аренде Правительства Российской Федерации;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"должностные лица" - лица, постоянно, временно или по специальному полномочию осуществляющие функции представителя власти либо выполняющие организационно-распорядительные, административно- хозяйственные функции в государственных органах, органах местного самоуправления и государственных учреждениях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"делегация" - группа лиц, состоящая из представителей государственных органов, организаций, предприятий и учреждений, посещающая комплекс "Байконур" с целью участия в официальных мероприятиях, встречах, переговорах и др.;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"иностранные граждане" - лица, не являющиеся гражданами Республики Казахстан, Российской Федерации;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"лица без гражданства" - физические лица, не являющиеся гражданами Республики Казахстан и гражданами Российской Федерации и не имеющие доказательств наличия гражданства (подданства) третьего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"представители средств массовой информации" - лица, занимающиеся редактированием, созданием, сбором или подготовкой сообщений и материалов для редакции зарегистрированного средства массовой информации, связанные с ней трудовыми или иными договорными отношениями, либо занимающиеся такой деятельностью по ее уполномочию, и имеющие аккредитацию в Республике Казахстан или в Российской Федерации;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"туристы" - лица, организованно посещающие комплекс "Байконур" с ознакомительной и познавательной целью по определенному маршруту в рамках определенных сроков;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"лица, прибывающие в город по частным делам" - лица, прибывающие в город Байконыр по приглашению жителей города или для реализации сельскохозяйственной продукции и промышленных товаров, либо оказания услуг, а также в других целях, не связанных с функционированием комплекса "Байконур".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Уполномоченными органами по реализации настоящего Соглашения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Казахстанской стороны - Национальное космическое агентство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Российской стороны - Федеральное космическое агентство и администрация города Байконыр.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Решение о допуске на объекты комплекса "Байконур" персонала космодрома, жителей города Байконыр, должностных лиц, делегаций, представителей средств массовой информации, туристов, лиц, прибывающих в город по частным делам - граждан Республики Казахстан и граждан Российской Федерации принимается соответствующими уполномоченными органами Сторон, в ведении которых находятся соответствующие объекты.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Решение о допуске иностранных граждан, а также лиц без гражданства, в том числе представителей средств массовой информации и туристов, на объекты, находящиеся в ведении уполномоченных органов Российской стороны, принимается соответствующими уполномоченными органами Российской стороны с уведомлением уполномоченного органа Казахстанской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допуске иностранных граждан, а также лиц без гражданства, в том числе туристов, на объекты, находящиеся в ведении Казахстанской стороны, принимается уполномоченным органом Казахстанской стороны с уведомлением уполномоченных органов Российской стороны, а иностранных граждан, а также лиц без гражданства, являющихся представителями средств массовой информации - по согласованию с Федеральным космическим агентством.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Заявки на получение допуска на объекты, находящиеся в ведении Федерального космического агентства, подаются заинтересованными организациями и предприятиями в Федеральное космическое агентство.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Заявки на получение допуска на объекты, находящиеся в ведении Казахстанской стороны, подаются заинтересованными организациями и предприятиями в уполномоченный орган Казахстанской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Заявки на получение допуска на территорию города Байконыр лиц, работающих в организациях города, прибывающих в город по служебным и частным делам, представляются в администрацию города Байконыр заинтересованными лицами и организациями Республики Казахстан и Российской Федерации, расположенными в городе Байконыр.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Заявки, содержащие сведения о прибывающих лицах (фамилия, имя, отчество, гражданство, данные документа, удостоверяющего личность, место работы, должность), сроках и целях посещения, перечень посещаемых объектов, данные об автотранспорте и ввозимой фото-, видео- и другой аппаратуре, представляются в следующие сроки: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допуска граждан Республики Казахстан и граждан Российской Федерации - не менее, чем за 10 дней до даты посещения, при этом срок рассмотрения заявок составляет не более 5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допуска иностранных граждан, а также лиц без гражданства - не менее, чем за 55 дней до даты посещения, при этом срок рассмотрения заявок составляет не более 45 дней.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Информация о разрешении или отказе в допуске на комплекс "Байконур" граждан Республики Казахстан и граждан Российской Федерации доводится до заявителей соответствующими уполномоченными органами не менее, чем за 5 дней до планируемой даты посещения комплекса "Байконур", а для иностранных граждан, а также лиц без гражданства - не менее чем за 10 дней. При этом заявитель не уведомляется о причинах отказа в допуске на объекты комплекса "Байконур".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и выдачу пропусков на объекты комплекса "Байконур" осуществляют бюро пропусков уполномоченных органов Российской стороны на основании решений о допуске на объекты комплекса "Байконур", принятых соответствующими уполномоченными органами Сторон в порядке, определенном положениями настоящего Соглашения.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 и разногласия, возникающие между Сторонами при толковании и применении положений настоящего Соглашения, решаются путем консультаций и переговоров между уполномоченными органами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Спорные вопросы, по которым уполномоченные органы Сторон не приняли согласованного решения, выносятся на рассмотрение Подкомиссии по комплексу "Байконур" Межправительственной__комиссии по сотрудничеству между Республикой Казахстан и Российской Федерацией.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настоящее Соглашение по взаимному согласию Сторон могут вноситься изменения и дополнения, которые оформляются отдельными протоколами.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вступления его в силу, и действует до окончания срока аренды комплекса "Байконур".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остается в силе до истечения 6 месяцев с даты получения одной Стороной письменного уведомления другой Стороны о намерении последней прекратить его действие.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________ "___" __________ 2008 года в двух экземплярах, каждый на казахском и русском языках, причем оба текста имеют одинаковую силу. В случае возникновения разногласий в толковании положений настоящего Соглашения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За Правительство  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                        Российской Федерации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