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c760" w14:textId="1d3c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тоянного представительства Республики Казахстан при Организации по безопасности и сотрудничеству в Евро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8 года N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тоянного представительства Республики Казахстан при Организации по безопасности и сотрудничеству в Европ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Постоянного предст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Организации по безопасности и сотрудничеству в Европ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Вене (Австрийская Республика) Постоянное представительство Республики Казахстан при Организации по безопасности и сотрудничеству в Евро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