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4ab3" w14:textId="c494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06 года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50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6 года N 1133 "О некоторых вопросах использования денег, выделяемых для поддержки обязательного страхования в растениеводстве" (САПП Республики Казахстан, 2006 г., N 43, ст. 475)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цифры "2007" заменить цифрами "2008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