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f57e" w14:textId="3baf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2008 года N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", постановлением Правительства Республики Казахстан от 20 марта 2007 года N 225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исполнения республиканского и местных бюджетов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иностранных дел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сумме 1137426200 (один миллиард сто тридцать семь миллионов четыреста двадцать шесть тысяч двести) тенге на создание в структуре Министерства иностранных дел Республики Казахстан Департамента по вопросам Организации по безопасности и сотрудничеству в Европе со штатной численностью 18 единиц, открытие Постоянного представительства Республики Казахстан при Организации по безопасности и сотрудничеству в Европе в городе Вена (Австрийская Республика) со штатной численностью 18 единиц, увеличение штатной численности аппарата органов в других странах (посольства, представительства, консульства и дипломатические миссии) на 8 единиц, разработку проектно-сметной документации на строительство здания "Центра международных организаций"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постановлениями Правительства РК от 18.09.2008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26.12.2008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