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38a" w14:textId="3649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2008 года N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декабря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", постановлением Правительства Республики Казахстан от 20 марта 2007 года N 225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исполнения республиканского и местных бюджетов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2008 год, на неотложные затраты 554000000 (пятьсот пятьдесят четыре миллиона) тенге в виде целевых трансфертов на развитие для перечисления акиму Акмолинской области на подготовку объектов теплоснабжения города Кокшетау к отопительному периоду 2008-2009 годов.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