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475f" w14:textId="5304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в Договор о союзнических отношениях между Республикой Казахстан и Кыргызской Республикой 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2008 года N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 Договор о союзнических отношениях между Республикой Казахстан и Кыргызской Республикой от 25 декабря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 о внесении изменений в 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союзнических отношениях между Республикой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Кыргызской Республикой от 25 декабря 2003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Кыргызская Республика, далее именуемые Договаривающимися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Договору </w:t>
      </w:r>
      <w:r>
        <w:rPr>
          <w:rFonts w:ascii="Times New Roman"/>
          <w:b w:val="false"/>
          <w:i w:val="false"/>
          <w:color w:val="000000"/>
          <w:sz w:val="28"/>
        </w:rPr>
        <w:t>
 о союзнических отношениях между Республикой Казахстан и Кыргызской Республикой от 25 декабря 2003 года (далее - Договор),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12 </w:t>
      </w:r>
      <w:r>
        <w:rPr>
          <w:rFonts w:ascii="Times New Roman"/>
          <w:b w:val="false"/>
          <w:i w:val="false"/>
          <w:color w:val="000000"/>
          <w:sz w:val="28"/>
        </w:rPr>
        <w:t>
 Договора в следующей редакции: "В целях поэтапной реализации положений, предусмотренных настоящим Договором, Договаривающиеся Стороны на каждый трехлетний период принимают Планы мероприятий по сотрудничеству.".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настоящего Протокола План действий по экономической интеграции между Республикой Казахстан и Кыргызской Республикой, являющийся неотъемлемой частью Договора, утрачивает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принимается с даты подписания и вступает в силу в порядке, предусмотренном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 </w:t>
      </w:r>
      <w:r>
        <w:rPr>
          <w:rFonts w:ascii="Times New Roman"/>
          <w:b w:val="false"/>
          <w:i w:val="false"/>
          <w:color w:val="000000"/>
          <w:sz w:val="28"/>
        </w:rPr>
        <w:t>
 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Астане 17 апреля 2008 года в двух подлинных экземплярах, каждый на казахском, кыргызском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Протокола, Договаривающиеся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