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2d6f" w14:textId="8f22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февраля 2003 года N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2008 года N 326. Утратило силу постановлением Правительства Республики Казахстан от 3 мая 2016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февраля 2003 года N 202 "О создании Совета по экономической политике" (САПП Республики Казахстан, 2003 г., N 9, ст. 101) следующие изменения: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по экономической политике, утвержденный указанным постановлением: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Сагинтаева                - Руководителя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Бакытжана Абдировича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Жамишева                  - Министра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Булата Бидахметовича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Бахмутову                 - 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Елену Леонидовну           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организаций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Исекешева                 - помощника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Асета Орентаевича           Казахстан (по согласованию);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"Школьник                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 - Руководитель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Турмаханович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Галиаскарович        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согласованию)"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"Школьник 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Турмаханович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Галиаскарович          общества "Фонд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"Қазына" (по согласованию)";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Келимбетова Кайрата Нематовича, Коржову Наталью Артемовну, Оразбакова Галыма Избасаровича.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