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2d6f" w14:textId="8f2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2008 года N 326.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Сагинтаева                - Руководителя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Бакытжана Абдировича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Жамишева                  -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Булата Бидахметовича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Бахмутову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Елену Леонидовну      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  - помощника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  Казахстан (по согласованию);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Руководитель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согласованию)"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 общества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"Қазына" (по согласованию)";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Келимбетова Кайрата Нематовича, Коржову Наталью Артемовну, Оразбакова Галыма Избасаровича.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