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2c19" w14:textId="7a02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государственном оборонном заказе"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2008 года N 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 государственном оборонном заказе".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Казахстан             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государственном оборонном заказе"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января 2001 г. "О государственном оборонном заказе" (Ведомости Парламента Республики Казахстан, 2001 г., N 2; ст. 15, 2004 г., N 23, ст. 142)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статьи 1, 3,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товары, работы и услуги военного назначения - вооружение, военная техника, и боеприпасы к ним, иные виды военной продукции, работы (в том числе научно-исследовательские и опытно-конструкторские), документация, результаты интеллектуальной творческой деятельности и информация военно-технического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заказчик оборонного заказа (далее - заказчик) - государственный орган Республики Казахстан, осуществляющий заказы на разработку, исследование, производство, поставку товаров, работ и услуг военного и двойного назначения, приобретаемых для обеспечения военной безопасности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 оборонного заказа (далее - исполнитель) - юридические лица, которые участвуют в выполнении оборонного заказа на основе договора, заключенного с заказчиком (другим исполнителем);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товары, работы и услуги двойного назначения (применения) - продукция и технологии, которые используются в гражданских целях, но могут вместе с тем быть использованы, либо в последующем перепрофилированы и использованы заказчиками оборонного заказа, как товары, работы, услуги военного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оборонный заказ (далее - оборонный заказ) - перечень и объем товаров, работ и услуг военного и двойного назначения, приобретаемых для обеспечения военной безопасности государства, а также выполнения Республикой Казахстан международных обязательств по поддержанию мира и безопасности, утвержденный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- государственный орган, осуществляющий реализацию государственной политики в области формирования, размещения и выполнения государственного оборонного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уполномоченная организация - организация, определяемая для осуществления импорта товаров, работ и услуг военного и двойного назначения, предназначенных для обеспечения военной безопасности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3. Состав оборонного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состав оборонного заказа включаются: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производство и поставка вооружения, военной и специальной техники, технических средств, боеприпасов и комплектующих к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научно-исследовательские и опытно-конструкторские работы по разработке опытных образцов, модернизации состоящих на оснащении Вооруженных Сил, других войск и воинских формирований вооружения, военной техники и боеприпасов;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ремонт и модернизация вооружения и военной техники, утилизация, дезактивация и уничтожение снятых с оснащения Вооруженных Сил, других войск и воинских формирований вооружения, военной техники и боеприпасов;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строительство, реконструкция и техническое перевооружение военных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производство военной формы одежды, знаков различия и средств индивидуальной защиты для военнослужащих Вооруженных Сил, других войск и воинских формирований.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Оборонный заказ должен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(номенклатуру) и количество продукции, подлежащей поставкам, и сроки этих поставок;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прогнозируемую стоимость (цену) оборонного заказа в целом, а также по его разделам и отдельным этапам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заказчиков;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предполагаемых исполнителей.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4. Формирование и размещение оборонного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Проект оборонного заказа одновременно разрабатывается и формируется уполномоченным органом по заявкам заказчиков, направленных на реализацию Государственных программ, а также с учетом международных договоров и обязательств Республики Казахстан, при формировании республиканского бюджета на соответствующий год, в пределах установленных расходов на эти цели.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Выбор исполнителей оборонного заказа производится при формировании оборонного заказа заказчиками по согласованию с уполномоченным органом из числа отечественных производителей и уполномоченных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невозможности определения исполнителя оборонного заказа из числа отечественных производителей и уполномоченных организаций, исполнитель определяется заказчиком из числа иностранных компаний.";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 статьи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"государственным"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"ремонта" дополнить словом ", модернизации";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7. Компетенция Правительства Республики Казахстан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Правительство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двухмесячный срок после принятия законодательного акта Республики Казахстан о республиканском бюджете, утверждает оборонный заказ в полном объеме, в пределах установленных расходов на эти цели;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Правила формирования, размещения и выполнения государственного оборонного заказа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уполномоченную организацию.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в области формирования, размещения и выполнения оборонного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Правила формирования, размещения и выполнения государственного оборонного заказа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формирует оборонный заказ Республики Казахстан, представляет его на утверждение в Правительство Республики Казахстан и доводит утвержденные задания до заказчиков и исполнителей;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межотраслевую координацию и контроль по организации за выполнением заданий оборонного заказа.";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"государственных"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"Заказчики:";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определяют степень секретности сведений оборонного заказа в соответствии со сборником перечней сведений, подлежащих засекречиванию государственными органами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после слова "исполнителями" дополнить словами ", обеспечивают финансирование";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статью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9. Функции исполнителей при выполнении оборонного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представляют по запросам заказчиков и уполномоченного органа информацию о своей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принимают участие в процессе размещения оборонного заказа, обеспечивают заключение договоров на выполнение оборонного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обеспечивают и осуществляют соответствие выполненных работ, услуг, поставку товаров по условиям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обосновывают цену товаров, работ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осуществляют импорт товаров, работ и услуг военного и двойного назначения, за исключением отечественных производителей.";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статью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11. Нарушение законодательства Республики Казахстан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государственном оборонном заказе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государственном оборонном заказе влечет ответственность, предусмотренную законами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