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2c19" w14:textId="7a02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государственном оборонном заказе"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2008 года N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государственном оборонном заказе".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государственном оборонном заказе"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2001 г. "О государственном оборонном заказе" (Ведомости Парламента Республики Казахстан, 2001 г., N 2; ст. 15, 2004 г., N 23, ст. 142)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1, 3,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товары, работы и услуги военного назначения - вооружение, военная техника, и боеприпасы к ним, иные виды военной продукции, работы (в том числе научно-исследовательские и опытно-конструкторские), документация, результаты интеллектуальной творческой деятельности и информация военно-технического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заказчик оборонного заказа (далее - заказчик) - государственный орган Республики Казахстан, осуществляющий заказы на разработку, исследование, производство, поставку товаров, работ и услуг военного и двойного назначения, приобретаемых для обеспечения военной безопасности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оборонного заказа (далее - исполнитель) - юридические лица, которые участвуют в выполнении оборонного заказа на основе договора, заключенного с заказчиком (другим исполнителем);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товары, работы и услуги двойного назначения (применения) - продукция и технологии, которые используются в гражданских целях, но могут вместе с тем быть использованы, либо в последующем перепрофилированы и использованы заказчиками оборонного заказа, как товары, работы, услуги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оборонный заказ (далее - оборонный заказ) - перечень и объем товаров, работ и услуг военного и двойного назначения, приобретаемых для обеспечения военной безопасности государства, а также выполнения Республикой Казахстан международных обязательств по поддержанию мира и безопасности, утвержденный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государственный орган, осуществляющий реализацию государственной политики в области формирования, размещения и выполнения государственного оборонного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- организация, определяемая для осуществления импорта товаров, работ и услуг военного и двойного назначения, предназначенных для обеспечения военной безопасности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Состав оборонного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состав оборонного заказа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и поставка вооружения, военной и специальной техники, технических средств, боеприпасов и комплектующих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 и опытно-конструкторские работы по разработке опытных образцов, модернизации состоящих на оснащении Вооруженных Сил, других войск и воинских формирований вооружения, военной техники и боеприпасов;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ремонт и модернизация вооружения и военной техники, утилизация, дезактивация и уничтожение снятых с оснащения Вооруженных Сил, других войск и воинских формирований вооружения, военной техники и боеприпасов;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строительство, реконструкция и техническое перевооружение военных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военной формы одежды, знаков различия и средств индивидуальной защиты для военнослужащих Вооруженных Сил, других войск и воинских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Оборонный заказ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(номенклатуру) и количество продукции, подлежащей поставкам, и сроки этих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прогнозируемую стоимость (цену) оборонного заказа в целом, а также по его разделам и отдельным этапам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заказчиков;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предполагаемых исполнителей.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4. Формирование и размещение оборонного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 оборонного заказа одновременно разрабатывается и формируется уполномоченным органом по заявкам заказчиков, направленных на реализацию Государственных программ, а также с учетом международных договоров и обязательств Республики Казахстан, при формировании республиканского бюджета на соответствующий год, в пределах установленных расходов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Выбор исполнителей оборонного заказа производится при формировании оборонного заказа заказчиками по согласованию с уполномоченным органом из числа отечественных производителей и уполномоченных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невозможности определения исполнителя оборонного заказа из числа отечественных производителей и уполномоченных организаций, исполнитель определяется заказчиком из числа иностранных компаний.";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"ремонта" дополнить словом ", модернизации";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Правительства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двухмесячный срок после принятия законодательного акта Республики Казахстан о республиканском бюджете, утверждает оборонный заказ в полном объеме, в пределах установленных расходов на эти цели;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Правила формирования, размещения и выполнения государственного оборонного заказа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уполномоченную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в области формирования, размещения и выполнения оборонного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Правила формирования, размещения и выполнения государственного оборонного заказа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оборонный заказ Республики Казахстан, представляет его на утверждение в Правительство Республики Казахстан и доводит утвержденные задания до заказчиков и исполнителей;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межотраслевую координацию и контроль по организации за выполнением заданий оборонного заказа.";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"Заказчики:";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определяют степень секретности сведений оборонного заказа в соответствии со сборником перечней сведений, подлежащих засекречиванию государственными органами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слова "исполнителями" дополнить словами ", обеспечивают финансирование";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Функции исполнителей при выполнении оборонного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представляют по запросам заказчиков и уполномоченного органа информацию о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процессе размещения оборонного заказа, обеспечивают заключение договоров на выполнение оборонного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и осуществляют соответствие выполненных работ, услуг, поставку товаров по условиям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обосновывают цену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импорт товаров, работ и услуг военного и двойного назначения, за исключением отечественных производителей.";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Нарушение законодательства Республики Казахстан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государственном оборонном заказе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государственном оборонном заказе влечет ответственность, предусмотренную законами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