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9b0" w14:textId="ad83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11 июня 2007 года N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2008 года № 274. Утратило силу постановлением Правительства Республики Казахстан от 28 августа 2015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N 483 "О некоторых вопросах республиканской государственной собственности" (САПП Республики Казахстан, 2007 г., N 19, ст. 214)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акционерных обществ (товариществ с ограниченной ответственностью) с государственным участием, необходимых для выполнения общегосударственных задач, утвержденный указанным постановлением,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Акционерное общество "Казагрэкс" 100 %";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перечне 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сельского хозяйства Республики Казахстан" дополнить строками 20-1, 20-2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Товарищество с ограниченной ответственностью "Целинная машиноиспытательная станция" 100 %;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20-2. Товарищество с ограниченной ответственностью "Испытатель" 51 %".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