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39b0" w14:textId="ad83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11 июня 2007 года N 483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2008 года № 274. Утратило силу постановлением Правительства Республики Казахстан от 28 августа 2015 года № 683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2007 года N 483 "О некоторых вопросах республиканской государственной собственности" (САПП Республики Казахстан, 2007 г., N 19, ст. 214)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4)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акционерных обществ (товариществ с ограниченной ответственностью) с государственным участием, необходимых для выполнения общегосударственных задач, утвержденный указанным постановлением, дополнить разделом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Акционерное общество "Казагрэкс" 100 %";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перечне акционерных обществ (товариществ с ограниченной ответственностью), государственные пакеты акций (доли участия) которых подлежат передаче в конкурентную среду,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сельского хозяйства Республики Казахстан" дополнить строками 20-1, 20-2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"20-1. Товарищество с ограниченной ответственностью "Целинная машиноиспытательная станция" 100 %;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20-2. Товарищество с ограниченной ответственностью "Испытатель" 51 %".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