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061" w14:textId="3d2f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"Национальная компания "Социально-предпринимательская корпорация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Зверькова Вадима Павловича председателем правления акционерного общества "Национальная компания "Социально-предпринимательская корпорация "Сарыарка".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