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c30ed" w14:textId="74c30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29 апреля 2006 года N 345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февраля 2008 года N 149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апреля 2006 года N 345 "О подписании Протокола к Соглашению между Правительством Республики Казахстан и Правительством Азербайджанской Республики о безвизовых поездках граждан Республики Казахстан и Азербайджанской Республики от 10 июня 1997 года"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Министру иностранных дел Республики Казахстан Тажину Марату Муханбетказиевичу подписать Протокол к Соглашению между Правительством Республики Казахстан и Правительством Азербайджанской Республики о безвизовых поездках граждан от 10 июня 1997 года.".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 27 февраля 2007 года.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