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966" w14:textId="9b25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2007 года N 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2008 года N 91.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июля 2007 года "О внесении изменений и дополнений в некоторые законодательные акты Республики Казахстан по вопросам упрощения таможенных и налоговых процедур"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июня 2007 года N 522 "Об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задолженности" (САПП Республики Казахстан, 2007 г., N 21, ст. 235)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специализированного аукциона по реализации ограниченного в распоряжении имущества налогоплательщика в счет налоговой задолженности,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"налоговый орган", "налогового органа", "налоговым органом" заменить соответственно словами "налоговый или таможенный орган", "налогового или таможенного органа", "налоговым или таможенным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"организатор конкурса по определению аукциониста и (или) оценщика (далее - организатор конкурса) - уполномоченный государственный орган, обеспечивающий налоговый контроль за исполнением налоговых обязательств перед государством и/или уполномоченный орган, осуществляющий государственное регулирование в сфере таможенного дела (далее - уполномоченный орган), или по их поручению налоговый или таможенный орган на территории соответствующей административно-территориальной единицы;";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после слов "вынесший" и "выносит" дополнить словами "в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после слова "отменяет" дополнить словом "свое".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