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ad5d" w14:textId="f2fa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товарных бирж"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товарных бирж".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и изменений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вопросам товарных бирж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дополнения и изменения в следующие законодательные акты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30 января 2001 г. "Об административных правонарушениях"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5; N 2, ст. 19, 20; N 3, ст. 22; N 5-6, ст. 31; N 8, ст. 45; N 10, ст. 52; N 11, ст. 55; N 12, ст. 72, 77; N 13, ст. 85, 86; N 15, ст. 92, 95; N 16, ст. 98, 102; N 23, ст. 141; 2007 г., N 1, ст. 4; N 2, ст. 16, 18; N 3, ст. 20, 23; N 4, ст. 28, 33; N 5-6, ст. 37, 40; N 9, ст. 67, N 10, ст. 69, N 12, ст. 88, N 13, ст. 99, N 15, ст. 106; N 16, ст. 131; N 17, ст. 136, 139, 140; N 18, ст. 143, 144; N 19, ст. 146, 147;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июля 2007 г.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от 15 августа 2007 г.):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204-1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204-1. Нарушение законодательства Республики Казахстан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 товарных биржах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Участие работников товарной биржи в биржевых сделках, -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ста тридцати до ста пятидесяти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товарной биржей торговой и иной деятельности, непосредственно не связанной с организацией биржевой торговли,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четыреста восьмидесяти до пятисот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Реализация товаров включенных в Перечень биржевых товаров вне товарных бирж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триста восьмидесяти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Несоблюдение брокерами и (или) дилерами требований по ведению учета совершаемых биржевых сделок отдельно по каждому клиенту и хранению сведений об этих сделках в течение пяти лет со дня совершения сделки,-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влечет штраф в размере от шестидесяти до восьмидесяти месячных расчетных показателей.";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576-6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576-6. Уполномоченный орган, осуществляющий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государственное регулирование и контроль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в сфере торговой деятельности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Уполномоченный орган, осуществляющий государственное регулирование и контроль в сфере торговой деятельности, рассматривает дела об административных правонарушениях, предусмотренных статьями 158 (когда эти нарушения совершены брокерами и (или) дилерами), 204-1, 357-2 настоящего Кодекса.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Рассматривать дела об административных правонарушениях и налагать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административные взыскания вправе руководитель уполномоченного государственного органа в сфере торговой деятельности и его заместители.".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31 января 2006 г. "О частном предпринимательстве" (Ведомости Парламента Республики Казахстан, 2006 г., N 3, ст. 21; N 16, ст. 99; N 23, ст. 141; 2007 г., N 2, ст. 18; N 3, ст. 20; N 17, ст. 136):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к настоящему Закону дополнить пунктом 29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"29. Государственный орган, осуществляющий государственное регулирование и контроль в сфере торговой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законодательства Республики Казахстан о товарных биржах.".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июля 2007 г. "О государственных закупках" (Ведомости Парламента Республики Казахстан, 2007 г., N 17, ст. 135):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всему тексту слова "открытые товарные биржи" заменить словами "товарные биржи";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13 дополнить подпунктами 20), 21)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"20) утверждает перечень биржевых товаров и минимальный размер представляемых партий, которые реализуются только через товарные биржи в рамках государственных закупок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утверждает Правила организации государственных закупок товаров через товарные биржи.";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1 статьи 36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Государственные закупки товаров через товарные биржи осуществляются в соответствии с законодательством Республики Казахстан о товарных биржах.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Правительством Республики Казахстан утверждаются перечень биржевых товаров и минимальный размер представляемых партий, которые реализуются через товарные биржи в рамках государственных закупок организаций, и перечень организаций, обязанных осуществлять в установленном порядке государственные закупки через товарные биржи.".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11 января 2007 г. "О лицензировании" (Ведомости Парламента Республики Казахстан, 2007 г., N 2, ст. 10; Закон Республики Казахстан от 27 июля 2007 г. "О внесении изменений и дополнений в некоторые законодательные акты Республики Казахстан по вопросам образования", опубликованный в газетах "Егемен Қазақстан" и "Казахстанская правда" 15 августа 2007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11 дополнить подпунктом 28)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"28) товарных бирж";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37-1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37-1. Лицензирование деятельности в сфере товарных бирж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лицензии требуется для занятия следующими видами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товарных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брокеров и дилеров.".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июня 2008 года и подлежит официальному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