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8b2a" w14:textId="82f8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декабря 2006 года N 1286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26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1286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независимых директоров акционерных  обществ, контрольные пакеты акций которых принадлежат государству" (САПП Республики Казахстан, 2006 г., N 50, ст. 535).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