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dfd3" w14:textId="0a2d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июля 2007 года N 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ля 2007 года N 616 "Об утверждении распределения средств на финансирование оценки и экспертизы концессионных проектов на 2007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кимат Мангистауской обла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цифры "472 597,0" заменить цифрами "372517,0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