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c478" w14:textId="fc3c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открытии Посольства Республики Казахстан в Республике Хорватия"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2007 года N 1200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открытии Посольства Республики Казахстан в Республике Хорватия".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открытии Посольства Республики Казахстан в Республике Хорватия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дипломатических отношений Республики Казахстан с Республикой Хорватия 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Открыть в городе Загреб (Республика Хорватия) Посольство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