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9dcf" w14:textId="18f9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казенных предприятий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№ 1154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предупреждению и ликвидации чрезвычайных ситуаций природного и техногенного характера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"Ақ Берен", "Құтқарушы", "Военизированная аварийно-спасательная служба "Көміp", "Военизированная аварийно-спасательная служба "Кен"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путем слияния их в Республиканское государственное казенное предприятие "Центральный штаб профессиональных военизированных аварийно-спасательных служб"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выполнение горноспасательных, противофонтанных, газоспасательных работ, а также работ, связанных с тушением пожаров и оказанием первой медицинской помощи, и других специальных работ, проводимых в чрезвычайных и аварийных ситуациях, а также профилактических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органом государственного управления предприятием.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государственному контролю за чрезвычайными ситуациями и промышленной безопасностью Министерства по чрезвычайным ситуациям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представить в Комитет государственного имущества и приватизации Министерства финансов Республики Казахстан на утверждение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 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