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dc00" w14:textId="770d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образовании Государственной комиссии по контролю за реализацией Государственной программы жилищного строительства в Республике Казахстан на 2008-2010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2007 года N 1142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образовании Государственной комиссии по контролю за реализацией Государственной программы жилищного строительства в Республике Казахстан на 2008-2010 годы".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образовании Государственной комиссии по контролю за реализацией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Государственной программы жилищного строительства в Республике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2008-2010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постоянного мониторинга, оценки эффективности реализации Государственной программы жилищного строительства в Республике Казахстан на 2008-2010 годы, утвержденной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20 августа 2007 года N 383 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Государственную комиссию по контролю за реализацией Государственной программы жилищного строительства в Республике Казахстан на 2008-2010 годы (далее - Государственная комиссия).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Положение о Государственной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состав Государственной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________ 2007 года N__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Государственной комиссии по контролю за реализацией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Государственной программы жилищного строительства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Республике Казахстан на 2008-2010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комиссия по контролю за реализацией Государственной программы жилищного строительства в Республике Казахстан на 2008-2010 годы (далее - Государственная комиссия) образована в целях осуществления постоянного мониторинга и оценки эффективности реализации Государственной программы жилищного строительства в Республике Казахстан на 2008-2010 годы, утвержденной Указом Президента Республики Казахстан от 20 августа 2007 года N 383 "О Государственной программе жилищного строительства в Республике Казахстан на 2008-2010 годы" (далее - Государственная программа).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комиссия руководствуется в своей деятельности Конституцией, законами Республики Казахстан, актами Главы государства и Правительства Республики Казахстан, иными нормативными правовыми актами, а также настоящим Положением.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Задачи, функции и полномочия Государственной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Задачами Государственной комиссии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реализацией Государственной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достижение результатов, определенных Государственной программой.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комиссия осуществляет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выработку и внесение Главе государства предложений по вопросам реализации Госпрограммы;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мониторинга и оценки эффективности реализации Госпрограммы;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отчетов комиссий местных исполнительных органов областей (городов республиканского значения, столицы), районов (городов областного значения) по вопросам реализации Государственной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комиссия в пределах своей компетенции вправе: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запрашивать от центральных государственных и местных исполнительных органов областей (городов республиканского значения, столицы) информации, документы и материалы, необходимые для выполнения возложенных на нее задач;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заслушивать на своих заседаниях отчеты комиссий местных исполнительных органов областей (городов республиканского значения, столицы) по вопросам реализации Государственной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вносить Главе государства предложения о дальнейшей реализации Государственной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по вопросам, входящим в ее компетенцию.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Организация деятельности Государственной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Заседания Государственной комиссии проводятся по мере необходимости, но не реже одного раза в квартал.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Заседания Государственной комиссии правомочны при наличии двух третей от общего числа членов Государственной комиссии. Члены Государственной комиссии участвуют в ее заседаниях без права замены.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Решения Государственной комиссии принимаются большинством голосов от общего числа ее членов, присутствующих на заседании. При равенстве голосов членов комиссии голос председателя является решающим.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 заседания Государственной комиссии могут приглашаться должностные лица, не являющиеся членами Государственной комиссии, а также представители средств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Председатель Государственной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Государственной комиссии и председательствует на ее заседаниях;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информирует Президента Республики Казахстан не реже одного раза в полугодие о проделанной работе Государственной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отсутствие председателя его обязанности исполняет заместитель председателя.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Секретарь Государственной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информирует членов Государственной комиссии о времени и месте ее заседаний;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организует подготовку материалов к заседаниям Государственной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ведет протоколы заседаний Государственной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представляет председателю Государственной комиссии подготовленный ее членами отчет о проделанной работе с оценкой своевременного и качественного исполнения принятых ею решений;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 поручению председателя Государственной комиссии осуществляет иные функции.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Центральные государственные и местные исполнительные органы областей (городов республиканского значения, столицы) оказывают содействие Государственной комиссии в выполнении возложенных на нее задач.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Рабочим органом Государственной комиссии является Комитет по делам строительства и жилищно-коммунального хозяйства Министерства индустрии и торговли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________ 2007 года N__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Состав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Государственной комиссии по контролю за реализацией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Государственной программы жилищного строительства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Республике Казахстан на 2008-2010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Масимов                   - Премьер-Министр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Кажимканович         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Оразбаков                 - Министр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 Избасарович           Казахстан, заместитель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Омаров                    - председатель Комитета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Кайсар Оспанович            строительства и жилищно-коммунального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хозяйства Министерства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торговли Республики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члены Государственной комиссии: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Жамишев                   - Министр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Султанов                  - 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Имантаев                  - государственный инспектор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Жетписбаевич          государственного контроля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организационной работы Администрации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Президента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Оксикбаев                 - председатель Счетного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Омархан Нуртаевич           контролю за исполнением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                - заведующий Отделом социально-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Едил Куламкадырович         экономического анализа Администрации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Президента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Даулеталин                - заведующий Отделом организационно-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Сатыбалды Телагисович       контрольной и кадровой работы Мажилиса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Парламента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