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947e" w14:textId="bd79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ложении исполнения обязанностей Председателя Агентства Республики Казахстан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7 года N 1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ложить на Раймбекова Каналбека Утжановича - заместителя Председателя Агентства Республики Казахстан по управлению земельными ресурсами исполнение обязанностей Председателя Агентства Республики Казахстан по управлению земельными ресурсам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