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ac8e" w14:textId="b95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"Аэропорт Коркыт 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2007 года № 1121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изменениями, внесенными постановлением Правительства РК от 28.08.2009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государственный пакет акций акционерного общества "Аэропорт Коркыт Ата", находящийся в коммунальной собственности, в размере 100 процентов от общего количества объявленных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28.08.2009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акиматом Кызылординской области принять меры, вытекающие из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права владения и пользования государственным пакетом акций акционерного общества "Аэропорт Коркыт Ата" Министерству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28.08.2009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2007 года N 1121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"Кызылординская область", строку, порядковый номер 768-1,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"Костанайская область", строку, порядковый номер 809,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"Кызылординская область" дополнить строкой, порядковый номер 218-5,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"218-5 АО "Аэропорт Коркыт 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"Костанайская область" дополнить строкой, порядковый номер 229-10,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"229-10 АО "Международный аэропорт "Костанай".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строками, порядковые номера 160-20 и 160-21,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"160-20 АО "Аэропорт Коркыт Ата"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160-21 АО "Международный аэропорт "Костанай".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