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b38c" w14:textId="8d5b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мая 2007 года N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1047.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2007 года N 438 "Вопросы Национального космического агентства Республики Казахстан" (САПП Республики Казахстан, 2007 г., N 17, ст. 191)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Национальном космическом агентстве Республики Казахстан, утвержденное указанным постановлением, изложить в новой редакции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космическому агентству Республики Казахстан принять в установленном законодательством порядке меры, вытекающие из настоящего постановления.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438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Национальном космическом агентстве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космическое Агентство Республики Казахстан (далее - Агентство) является центральным исполнительным органом Республики Казахстан, не входящим в состав Правительства Республики Казахстан, осуществляющим государственное регулирование в области космической деятельности, а также в пределах предусмотренных законодательством межотраслевую координацию в сфере космической деятельности.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счета, открываемые в органах казначейства Министерства финансов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вступает в гражданско-правовые отношения от собственного имени.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выступает стороной в гражданско-правовых отношениях от имени государства, если оно уполномочено на это в соответствии с законодательством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в установленном законодательством порядке принимает решения оформляемые приказами Председателя Агентства, либо лица его заменяющего.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Агентства утверждается Правительством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Агентства: почтовый индекс 010000, город Астана, Левый берег, Административное здание "Дом министерств".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Агентства - государственное учреждение "Национальное космическое агентство Республики Казахстан". Сокращенное наименование Агентства - "Казкосмос".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осуществляется только из республиканского бюджета.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Агентству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задачи, функции и права Агентства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Основными задачами Агентства в сфере его деятельности,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единой государственной политики в области космической деятельности и обеспечение реализации ее основных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 пределах своей компетенции государственного регулирования и координации деятельности в космической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развитие космической отрасли в Республике Казахстан, включающей целевые космические системы, объекты наземной космической инфраструктуры, космические исследования и технологии, кадровый потенциал;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формирования рынка космических технологий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законодательной базы космической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международного сотрудничества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работ в пределах своей компетенции по аренде Российской Федерацией комплекса "Байконур".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анализ состояния и прогнозирования развития космической деятельности в республике и мировых тенденций развития космической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вносит в Правительство Республики Казахстан предложения по приоритетным направлениям развития космической деятельности, а также по формированию государственного заказа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международное сотрудничество в области космической деятельности, заключает в пределах своей компетенции международные договоры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разрабатывает, утверждает нормативные правовые акты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осуществление отраслевой экспертизы проектов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Регистр космических объектов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подготовку ежегодного заключения по планам запусков космических аппаратов и испытательных пусков ракет с космодрома "Байконур", осуществляемых Российской Федерацией, и мониторинг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координацию деятельности государственных органов Республики Казахстан по исполнению международных договоров по комплексу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анализ деятельности юридических лиц, работающих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взаимодействие в установленном порядке с российской стороной по вопросам функционирования комплекса "Байконур", реализации международных договоров по комплексу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лицензирование деятельности по использованию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решение в установленном порядке организационных и иных хозяйственных вопросов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координацию работ по подготовке космонавтов, подготовке и переподготовке кадров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организует, в пределах своей компетенции, представление интересов государства в органах управления организаций с участием государства, работающих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контроль за исполнением требований законодательства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контроль за исполнением условий международных договоров в области космической деятельности и по комплексу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контроль за сохранностью и условиями эксплуатации объектов и имущества комплекса "Байконур",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лицензионный контроль, направленный на обеспечение соблюдения лицензиатом законодательства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для реализации возложенных на него задач и осуществления своих функций имеет право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права, предусмотренные действующими законодательными актами.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Агентства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Агентством осуществляет Председатель, который несет персональную ответственность за работу Агентства.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 назначается на должность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должности и освобождаемых от должностей Правительством Республики Казахстан по представлению Председателя Агентства.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государственную политику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Агентство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ежегодные планы развития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работу коллегии и научно-технического совета Агентства и председательствует на их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визирует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 Республики Казахстан.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Агентства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Отставка Правительства Республики Казахстан, Председателя Агентства не влечет прекращения полномочий ответственного секретаря.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Ответственный секретарь при осуществлении своей деятельности подотчетен Президенту Республики Казахстан, Премьер-Министру Республики Казахстан, Председателю Агентства.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Ответственный секретарь: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области космической деятельности, формируемую Председателем Агентства, выполняет его акты и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Агентства: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 и организационно-правовое, материально-техническое и финансовое обеспечение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Председателем Агентства утверждает структуру и штатную численность Агентства в пределах лимита штатной численности Агентства,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Председателем Агентства утверждает положения о структурных подразделениях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Агентства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Председателем Агентства назначает на должности и освобождает от должностей руководителей структурных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должности и освобождает от должностей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Председателем Агентства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Председателем Агентства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стратегических и программных документов Агентства, утверждаемых Президентом Республики Казахстан, Правительством Республики Казахстан и Председателем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Председателя Агентства ежегодный план работы органа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Агентства, представление бюджетной заявки Председателю Агентства, который вносит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Председателем планы финансирования и финансовую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регламента Агентства и стандартов оказания государственных услуг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правовых актов в пределах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Агентство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иные полномочия, возложенные законами Республики Казахстан, актами Президента, Правительства Республики Казахстан и Председателя Агентства на ответственного секретаря;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выполнения возложенных на него служебных обязанностей ответственный секретарь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Председателе Агентства образуется коллегия, являющаяся консультативно-совещательным органом. Численный, персональный состав коллегии Агентства утверждаются Председателем Агентства из числа руководителей структурных подразделений Агентства.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Иные вопросы организации деятельности Агентства,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Агентства и положениями о структурных подразделениях Агентства.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Агентства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государством, а также иного имущества, стоимость которого отражается в балансе Агентства.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Имущество, закрепленное за Агентством, относится к республиканской собственности.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Агентство не вправе самостоятельно отчуждать или иным способом распоряжаться закрепленным за ним имуществом, приобретенным за счет средств, выделенных ему по смете, если иное не предусмотрено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распоряжаться имуществом в случаях и пределах, установленных законодательными актами Республики Казахстан.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Агентства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ликвидация Агентства осуществляются в соответствии с законодательством Республики Казахстан.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