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5560" w14:textId="6e85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"Национальная компания "Социально-предпринимательская корпорация "Батыc"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2007 года N 1036.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"Национальная компания "Социально-предпринимательская корпорация "Батыс" в составе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2007 года N 1036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"Социально-предпринимательская корпорация "Батыс"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28.01.2008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Мамытбеков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Мергалиев                  - генеральный директор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Ролланович             снабженческого предприятия "Серик",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член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палаты Казахстана "Союз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Ногаев                     - заместитель акима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Аскарович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                  - первый заместитель акима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Избак Куанышевич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Хакимович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Шукпутов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Андарь Маулешевич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Бейсенбетов                - ректор Казахстанско-Британского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Искандер Калыбетович         технического университета,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экономических наук,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- директор общественной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  "Союз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Актюбинской области",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"Атамекен",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