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408a" w14:textId="a824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организации деятельности пунктов пропуска через Государственную границу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2007 года N 992.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Республики Казахстан, в целях упрощения и ускорения прохождения товаров и транспортных средств, оптимизации деятельности пунктов пропуска через таможенную границу Республики Казахстан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Комитет таможенного контроля Министерства финансов Республики Казахстан органом, координирующим действия органов транспортного, ветеринарного, фитосанитарного и санитарно-карантинного контроля (далее - контрольные органы), связанных с перемещением товаров и транспортных средств через Государственную границу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министерствами транспорта и коммуникаций, сельского хозяйства, здравоохранения Республики Казахстан до 15 ноября 2007 года обеспечить внесение изменений и дополнений в Инструкцию о порядке взаимодействия и размещения контролирующих органов при осуществлении контроля в пунктах пропуска через Государственную границу Республики Казахстан, в части: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установления координации действий контрольных органов таможенными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 сроков осуществления контроля контрольными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осуществления приема и выдачи документов на товары и транспортные средства должностными лицами таможенных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привлечения таможенными органами контрольных органов, для осуществления контроля в пределах установленной законодательством компетенции, по мере необходимости;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 1 марта 2008 года по результатам реализации настоящего постановления внести предложения в Правительство Республики Казахстан по совершенствованию организации контроля в пунктах пропуска через Государственную границу Республики Казахстан.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