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e75a" w14:textId="c7e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982.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22 октября 2007 года N 982 утратило силу постановлением Правительства РК от 15.04.2008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государственной системы управления в сфере обеспечения безопасности дорожного движения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 Министерство внутренних дел Республики Казахстан:   1392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центральный аппарат министерства,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ведомств                                            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 административной полиции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 по борьбе с наркобизнесом и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оборотом наркотиков                         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 внутренних войск                   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 дорожной полиции        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 криминальной полиции                   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Следственный комитет                                122".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