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c70c" w14:textId="62dc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декабря 2003 года N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2007 года N 981. Утратило силу постановлением Правительства Республики Казахстан от 13 декабря 2010 года N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N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2003 года N 1316 "Об образовании Комиссии по вопросам координации работы по профилактике и противодействию наркомании и наркобизнесу" (САПП Республики Казахстан, 2003 г., N 48, ст. 546)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вопросам координации работы по профилактике и противодействию наркомании и наркобизнесу: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Абоимова            -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Виктора Андреевича    Комитета по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Айтекенова Кайрата Медыбаевича.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