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bba6" w14:textId="d8bb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6. Утратило силу постановлением Правительства Республики Казахстан от 28 декабря 2007 года N 1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2 октября 2007 года N 936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7 год на неотложные затраты, средства в сумме 63889335 (шестьдесят три миллиона восемьсот восемьдесят девять тысяч триста тридцать пять) тенге на приобретение юридическ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