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e8d3" w14:textId="c77e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2007 года N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1998 года N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N 48, ст. 437):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Шукеева   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Умирзака Естаевича   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Сапарбаева                 - 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Бердибека Машбековича  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Кусаинова    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Апсеметовича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Турганова                  - вице-министра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Дуйсенбая Нурбаевича 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указанного состава: Мусина Аслана Еспулаевича, Карагусову Гульжану Джанпеисовну, Супруна Виктора Васильевича, Саткалиева Алмасадама Майдановича.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