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8fb8" w14:textId="6f68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1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2005 "О дополнительных мерах по решению проблемы задолженности перед иностранными организациями" (САПП Республики Казахстан, 1999 г., N 58, ст. 572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перед иностранными организ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саинова Марата Апсеметовича - вице-министра экономики и бюджетного планирования Республики Казахстан,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Супруна Виктора Василь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