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a274" w14:textId="5eca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2007 года N 838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марта 2002 года N 323 "О назначении представителей Республики Казахстан в Советах Управляющих":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"заместителем Управляющего - вице-министра финансов Республики Казахстан Саудабаева Даулета Советовича;";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"заместителем Управляющего - вице-министра финансов Республики Казахстан Саудабаева Даулета Советовича;";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"Управляющим - Министра экономики и бюджетного планирования Республики Казахстан Султанова Бахыта Турлыхановича;";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утратил силу постановлением Правительства РК от 29.08.2016 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2006 года N 1194 "О назначении Национального координатора от Республики Казахстан по Программе Центрально-Азиатского Регионального Экономического Сотрудничества":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"вице-министра экономики и бюджетного планирования Республики Казахстан Супруна Виктора Васильевича" заменить словами "Министра экономики и бюджетного планирования Республики Казахстан Султанова Бахыта Турлыхановича".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