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fd78" w14:textId="9a7f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августа 2006 года N 781 и от 4 декабря 2006 года N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2006 года N 781 "О передислокации Агентства Республики Казахстан по статистике из города Алматы в город Астану":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цифры "36" заменить цифрами "73";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2006 года N 1167 "Некоторые вопросы Агентства Республики Казахстан по статистике":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"56" заменить цифрами "93";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"641424000 (шестьсот сорок один миллион четыреста двадцать четыре тысячи)" заменить словами "1193876000 (один миллиард сто девяносто три миллиона восемьсот семьдесят шесть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"412344000 (четыреста двенадцать миллионов триста сорок четыре тысячи)" заменить словами "964796000 (девятьсот шестьдесят четыре миллиона семьсот девяносто шесть тысяч)".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