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4bff" w14:textId="11f4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Абдухалыкове Ф.Ш.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2007 года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из Исполнительного комитета Содружества Независимых Государств Абдухалыкова Фархата Шахафутдиновича - заместителя директора - начальника отдела Организационного департамента.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9 "О Кожакове А.Е., Абдухалыкове Ф.Ш., Айдарове Н.Г."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"Абдухалыкова Ф.Ш."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