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4bff" w14:textId="11f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Абдухалыкове Ф.Ш.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2007 года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из Исполнительного комитета Содружества Независимых Государств Абдухалыкова Фархата Шахафутдиновича - заместителя директора - начальника отдела Организационного департамента.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января 2006 года N 9 "О Кожакове А.Е., Абдухалыкове Ф.Ш., Айдарове Н.Г."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"Абдухалыкова Ф.Ш."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