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88e57" w14:textId="de88e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Правительства Республики Казахстан от 16 апреля 1999 года N 421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июля 2007 года N 649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апреля 1999 года N 421 "О некоторых вопросах республиканских государственных предприятий" (САПП Республики Казахстан, 1999 г., N 13, ст. 129).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 1 января 2008 года.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