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4a835" w14:textId="f44a8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зыве из Парламента Республики Казахстан проекта Закона Республики Казахстан "О внесении дополнений и изменений в Закон Республики Казахстан "О нау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ля 2007 года N 6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озвать из Парламента Республики Казахстан проект Закона Республики Казахстан "О внесении дополнений и изменений в Закон Республики Казахстан "О науке", внесенный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сентября 2005 года N 974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