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86dc" w14:textId="7758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июля 2007 года N 575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республиканское государственное казенное предприятие "Дирекция административных зданий Администрации Президента и Правительства Республики Казахстан" поставщиком услуг по обслуживанию здания, находящегося по адресу: город Астана, Алматинский район, левый берег реки Ишим, улица N 35, дом N 6, пятно 10, закупка которых имеет важное стратегическое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Акционерному обществу "Фонд устойчивого развития "Қазына" (по согласованию)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о государственных закупках услуг на 2007 год по обслуживанию здания с юридическим лицом, указанным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необходимых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