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4005" w14:textId="16e4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классификационного общества Lloyd's Register Group (LR) в области торгового мореплавания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2007 года N 569. Утратил силу постановлением Правительства Республики Казахстан от 20 ноября 2017 года № 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20.11.2017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17 января 2002 года "О торговом мореплавании"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классификационное общество Lloyd's Register Group (LR), осуществляющее техническое освидетельствование и классификацию судов, совершающих международное плавание.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принять необходимые меры по выполнению данного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уведомить в установленном порядке Генерального секретаря Международной морской организации (IMO) о признании Республикой Казахстан классификационного общества Lloyd's Register Group (LR) в соответствии с пунктом 1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