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4005" w14:textId="16e4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классификационного общества Lloyd's Register Group (LR) в области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2007 года N 569. Утратил силу постановлением Правительства Республики Казахстан от 20 ноября 2017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января 2002 года "О торговом мореплавании"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классификационное общество Lloyd's Register Group (LR), осуществляющее техническое освидетельствование и классификацию судов, совершающих международное плавание.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принять необходимые меры по выполнению данного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установленном порядке Генерального секретаря Международной морской организации (IMO) о признании Республикой Казахстан классификационного общества Lloyd's Register Group (LR) в соответствии с пунктом 1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