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5f60" w14:textId="43b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тушения степных пожаров, а также пожаров в населенных пунктах, в которых не созданы государственные учреждения пожаротушения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2007 года N 542. Утратило силу постановлением Правительства Республики Казахстан от 19 июля 2014 года № 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Правительства РК от 19.07.2014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1996 года "О пожарной безопасности"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тушения степных пожаров, а также пожаров в населенных пунктах, в которых не созданы государственные учреждения пожаротушения.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2007 года N 542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тушения степных пожаров, а также пожаров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населенных пунктах, в которых не созданы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государственные учреждения пожаротушения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тушения степных пожаров, а также пожаров в населенных пунктах, в которых не созданы государственные учреждения пожаротушения и основные мероприятия по организации работы по предупреждению и ликвидации степных пожаров, а также пожаров в населенных пунктах, в которых не созданы государственные учреждения пожаротушения (далее - пожаров).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обнаружении пожаров или признаков горения местные исполнительные органы обеспечивают своевременное сообщение о возникших пожарах в ближайшее подразделение государственного учреждения пожаротушения и незамедлительно организуют оперативное привлечение к ликвидации пожаров населения, пожарной и приспособленной к тушению пожаров техники и работников хозяйствующих субъектов.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Тушение пожаров осуществляется добровольными противопожарными формированиями населения, которые создаются из числа граждан населенных пунктов, в которых не созданы государственные учреждения пожаротушения.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 прибытия сил и средств подразделений государственного учреждения пожаротушения местные исполнительные органы на соответствующей территории: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своевременное информирование населения о возникших пожарах, возможном их распространении, а также принятие необходимых мер по ограничению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своевременное оперативное информирование ближайших подразделений государственного учреждения пожаротушения обо всех изменениях обстановки на месте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общее руководство по тушению пожаров.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тушении пожара местные исполнительные органы обеспечивают привлекаемые для ликвидации пожаров силы и средства, независимо от форм собственности, горюче-смазочными материалами, продуктами питания, медицинской помощью.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предупреждения и ликвидации пожаров местные исполнительные органы в пределах своей компетенции, определенной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разрабатывают совместно с территориальными органами государственной противопожарной службы, утверждают и реализуют ежегодные планы мероприятий по тушению степных пожаров, пожаров в отдаленных населенных пунктах и выполнению комплекса профилактических мер по их предупреждению, а также планов совместных действий с землепользователями на случай возникновения степных пожаров и их эффективной ликвидации (далее - планы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планами мероприятий местные исполнительные органы обеспечивают организацию и выполнение работ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оборудованию и содержанию в исправном состоянии естественных и искусственных источников противопожарного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на соответствующей территории запасов горюче-смазочных материалов, продуктов питания, медикаментов и других расходных материалов для оперативного обеспечения ими привлекаемых для ликвидации пожаров сил и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своевременной опашки вдоль автомобильных, железных дорог и населенных пунктов от прилегающих степных массивов;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проведению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отжигов травянистой растительности на соответствующей территории.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оказывают содействие противопожарной службе в обеспечении системного контроля выполнения хозяйствующими субъектами, населением, дислоцирующимися на соответствующей территории, предписаний государственного пожарного контроля и требований законодательства в области пожарной безопасности.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Местные исполнительные органы представляют отчетность о пожаре и его последствиях в территориальные органы государственной противопожарной службы в течение суток после его ликвидации.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