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977a" w14:textId="4f29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15 марта 1994 года N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2007 года № 464. Утратило силу постановлением Правительства Республики Казахстан от 31 декабря 2013 года № 1482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15 марта 1994 года N 273 "Вопросы Международного Казахско-Турецкого университета имени Х.А. Ясави"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Полномочного совета Международного Казахско-Турецкого университета имени Х.А. Ясави от Республики Казахстан, утвержденный указанным постановлением: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Туймебаева               -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Жансеита Кансеитовича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Утеулину Хафизу Мухтаровну, Куанганова Фархада Шаймуратовича.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