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2ab1" w14:textId="dbd2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Совета национальных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2007 года N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создании Совета национальных инвесторов при Президенте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создании Совета национальных инвесторов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Президенте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Совет национальных инвесторов при Президенте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Совете национальных инвесторов при Президенте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Государственной комиссии по вопросам модернизации экономики Республики Казахстан в двухмесячный срок внести в Администрацию Президента Республики Казахстан предложения по составу Совета национальных инвесторов при Президенте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2007 года N 393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Совете национальных инвесторов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Президенте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национальных инвесторов при Президенте Республики Казахстан (далее - Совет) является консультативно-совещательным органом при Президенте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Совета составляют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 и законы Республики Казахстан, акты Президента Республики Казахстан, иные нормативные правовые акты Республики Казахстан, а также настоящее Положение.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деятельности Совета осуществляется Администрацией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Комитет по инвестициям Министерства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по содействию в реализации инвестиционных проектов, связанных с модернизацией и структурной перестройкой экономики, реализация которых приводит к кардинальному расширению отрасли или формированию новых отраслей и подотраслей, обладающих значительными мультипликативными эффектами;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рекомендаций по улучшению инвестиционного климата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обсуждение важных вопросов инвестиционной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Состав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Совета является Президент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Постоянными членами Совета являются по должности: Премьер-Министр Республики Казахстан, заместитель Руководителя Администрации Президента Республики Казахстан, Помощник Президента Республики Казахстан, Председатель Агентства Республики Казахстан по регулированию и надзору финансового рынка и финансовых организаций, Министр индустрии и торговли Республики Казахстан, Министр финансов Республики Казахстан, Министр экономики и бюджетного планирования Республики Казахстан, первый руководитель рабочего органа Совета, председатель правления акционерного общества "Фонд устойчивого развития "Қазына", председатель правления акционерного общества "Казахстанский холдинг по управлению государственными активами "Самрук".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состав Совета могут входить иные должностные лица Республики Казахстан, определяемые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Состав Совета от национальных инвесторов формируется из числа первых руководителей казахстанских хозяйствующих субъектов и финансовых организаций на основании рекомендаций Государственной комиссии по вопросам модернизации экономики Республики Казахстан, образованной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13 апреля 2007 года N 314.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Персональный состав Совета утверждается Президентом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работы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Пленарные заседания Совета проводятся не менее одного раза в год в сроки, определяемые председателем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период между пленарными заседаниями Совета проводятся промежуточные заседания Совета под председательством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промежуточных заседаниях обсуждаются итоги исполнения решений последнего пленарного заседания, подготовка к следующему пленарному заседанию, текущие вопросы, связанные с осуществлением инвестиционной деятельности компаниями - членами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итогам пленарных и промежуточных заседаний Совета принимается 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целях решения отдельных вопросов решениями Совета могут создаваться рабочие группы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Рабочий орган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Рабочий орган Совета выполняет функции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подготовке и внесению предложений Государственной комиссии по вопросам модернизации экономики Республики Казахстан по составу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и проведению пленарных и промежуточных заседаний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ведению контроля за исполнением протокольных решений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разработке проектов нормативных правовых актов, касающихся деятельности Совета, анализу деятельности и реализации предложений по совершенствованию деятельности Совета.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