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a04e" w14:textId="3ada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конкурсной комиссии по выбору независимого аудитора для проведения ежегодного внешнего аудита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2007 года N 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 учетом представлений членов Совета по управлению Национальным фондом Республики Казахстан создать комиссию для проведения конкурса по выбору независимого аудитора для проведения ежегодного внешнего аудита Национального фонда Республики Казахстан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Ергожин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Едилович             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Ким                        - директор Сводно-аналитического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Виссарион Валериевич         департамента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Сартбаев     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Meдет Максутович    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Сейткул                    - член Счетного комитета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Кайырбек Сейткулулы         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                     - первый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 Назымбекович          социально-экономического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Утебаев                    - председатель Комитета по экономике,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Мусиралы Смаилович           финансам и бюджету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Шолпанкулов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Шолпанкулович          казначейства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Козлов                     - директор Департамента привлечения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Константинович          правительственных займов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 Сноска. Состав комиссии с изменениями, внесенными постановлением Правительства Республики Казахстан от 22 августа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728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Конкурсной комиссии в установленном законодательством порядке провести конкурс до 1 сентября 2007 года по выбору независимого аудитора для проведения ежегодного внешнего аудита Национального фонда Республики Казахстан за 2007-2008 годы и определить по его результатам победителя конкурса.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