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a04e" w14:textId="3ad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2007 года N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представлений членов Совета по управлению Национальным фондом Республики Казахстан создать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Ким                        - директор Сводно-аналитического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Meдет Максутович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Сейткул                    - член Счетного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Кайырбек Сейткулулы         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    - первый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Назымбекович  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Утебаев                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Мусиралы Смаилович    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Шолпанкулович  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                     - директор Департамента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Константинович          правительственных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Сноска. Состав комиссии с изменениями, внесенными постановлением Правительства Республики Казахстан от 22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Конкурсной комиссии в установленном законодательством порядке провести конкурс до 1 сентября 2007 года по выбору независимого аудитора для проведения ежегодного внешнего аудита Национального фонда Республики Казахстан за 2007-2008 годы и определить по его результатам победителя конкурса.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