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546f" w14:textId="b075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26 ноября 2004 года N 1237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2007 года N 280. Утратило силу постановлением Правительства Республики Казахстан от 19 сентября 2014 года № 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ноября 2004 года N 1237 "Некоторые вопросы Министерства индустрии и торговли Республики Казахстан" (САПП Республики Казахстан, 2004 г., N 47, ст. 586)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10) пункта 6 слова ", по инвестициям",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организаций, находящихся в ведении Министерства индустрии и торговли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"Акционерные общества":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1, 2, 3 и 8,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14,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"14. Акционерное общество "Фонд устойчивого развития "Қазына", город Астана.";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организаций, находящихся в ведении Комитета промышленности и научно-технического развития Министерства индустрии и торговли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"Акционерные общества":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10,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организаций, находящихся в ведении Комитета по инвестициям Министерства индустрии и торговли Республики Казахстан, утвержденный указанным постановлением, исключить.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