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18fc" w14:textId="9261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Смагулове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2007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Смагулова Кайрата Молдрахмановича заместителем Председателя Агентства Республики Казахстан по регулированию естественных монополий, освободив от должности заместителя Руководителя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