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807af" w14:textId="3e807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передаче помещений из республиканской собственности в коммунальную собственность города Астаны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марта 2007 года N 232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января 2003 года N 81 "Об утверждении Правил передачи государственного имущества из одного вида государственной собственности в другой"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Принять предложение акима города Астаны о передаче из республиканской собственности с баланса Министерства образования и науки Республики Казахстан помещений общей площадью 13542,3 квадратных метра в здании, расположенном по адресу: город Астана, улица Бейбитшилик, 11, в коммунальную собственность города Астаны.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государственного имущества и приватизации Министерства финансов Республики Казахстан совместно с Министерством образования и науки Республики Казахстан и акиматом города Астаны в установленном законодательством порядке осуществить необходимые организационные мероприятия по приему-передаче помещений.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